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2705" w14:textId="77777777" w:rsidR="00BB3F55" w:rsidRDefault="00BB3F55" w:rsidP="00BB3F55">
      <w:pPr>
        <w:pStyle w:val="NormalWeb"/>
        <w:shd w:val="clear" w:color="auto" w:fill="D6D8DD"/>
        <w:spacing w:before="0" w:beforeAutospacing="0" w:after="150" w:afterAutospacing="0"/>
        <w:rPr>
          <w:rFonts w:ascii="Helvetica" w:hAnsi="Helvetica"/>
          <w:color w:val="000000"/>
          <w:sz w:val="21"/>
          <w:szCs w:val="21"/>
        </w:rPr>
      </w:pPr>
      <w:r>
        <w:rPr>
          <w:rStyle w:val="Strong"/>
          <w:rFonts w:ascii="Helvetica" w:hAnsi="Helvetica"/>
          <w:color w:val="000000"/>
          <w:u w:val="single"/>
        </w:rPr>
        <w:t>Prayer 01</w:t>
      </w:r>
    </w:p>
    <w:p w14:paraId="1DACC21C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May the road</w:t>
      </w:r>
    </w:p>
    <w:p w14:paraId="079F771B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rise to meet you.</w:t>
      </w:r>
    </w:p>
    <w:p w14:paraId="0BA8EC80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May the wind</w:t>
      </w:r>
    </w:p>
    <w:p w14:paraId="6A85ABFC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be always at your back.</w:t>
      </w:r>
    </w:p>
    <w:p w14:paraId="2523D94F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May the sun shine</w:t>
      </w:r>
    </w:p>
    <w:p w14:paraId="6B5481B7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warm upon your face.</w:t>
      </w:r>
    </w:p>
    <w:p w14:paraId="24013767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May the rains</w:t>
      </w:r>
    </w:p>
    <w:p w14:paraId="5DB72FE0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fall soft upon your fields.</w:t>
      </w:r>
    </w:p>
    <w:p w14:paraId="57B48CD3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And until we meet again,</w:t>
      </w:r>
    </w:p>
    <w:p w14:paraId="448B5C6F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May God hold you</w:t>
      </w:r>
    </w:p>
    <w:p w14:paraId="3165E9BD" w14:textId="33257D85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in the palm of His hand.</w:t>
      </w:r>
    </w:p>
    <w:p w14:paraId="404D180E" w14:textId="77777777" w:rsid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2DC4C237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150" w:afterAutospacing="0"/>
        <w:rPr>
          <w:rFonts w:ascii="Helvetica" w:hAnsi="Helvetica"/>
          <w:color w:val="000000"/>
        </w:rPr>
      </w:pPr>
      <w:r w:rsidRPr="00BB3F55">
        <w:rPr>
          <w:rStyle w:val="Strong"/>
          <w:rFonts w:ascii="Helvetica" w:hAnsi="Helvetica"/>
          <w:color w:val="000000"/>
          <w:u w:val="single"/>
        </w:rPr>
        <w:t>Prayer 02</w:t>
      </w:r>
    </w:p>
    <w:p w14:paraId="705B878D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You are not forgotten, loved one</w:t>
      </w:r>
    </w:p>
    <w:p w14:paraId="026C28AF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Nor will you ever be,</w:t>
      </w:r>
    </w:p>
    <w:p w14:paraId="0A6169D0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As long as life and memory last</w:t>
      </w:r>
    </w:p>
    <w:p w14:paraId="562518CB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We will remember thee.</w:t>
      </w:r>
    </w:p>
    <w:p w14:paraId="68351879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We miss you now, our hearts are sore,</w:t>
      </w:r>
    </w:p>
    <w:p w14:paraId="57F8CAB9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As time goes by we’ll miss you more.</w:t>
      </w:r>
    </w:p>
    <w:p w14:paraId="7E860334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Your loving smile, your gentle face,</w:t>
      </w:r>
    </w:p>
    <w:p w14:paraId="7635E696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BB3F55">
        <w:rPr>
          <w:rStyle w:val="Strong"/>
          <w:rFonts w:ascii="Helvetica" w:hAnsi="Helvetica"/>
          <w:color w:val="000000"/>
          <w:sz w:val="22"/>
          <w:szCs w:val="22"/>
          <w:shd w:val="clear" w:color="auto" w:fill="D6D8DD"/>
        </w:rPr>
        <w:t>No one can fill your vacant place.</w:t>
      </w:r>
    </w:p>
    <w:p w14:paraId="0CDBFCB6" w14:textId="58E7A416" w:rsidR="00BB3F55" w:rsidRDefault="00BB3F55" w:rsidP="00BB3F55">
      <w:pPr>
        <w:pStyle w:val="NormalWeb"/>
        <w:shd w:val="clear" w:color="auto" w:fill="D6D8DD"/>
        <w:spacing w:before="0" w:beforeAutospacing="0" w:after="150" w:afterAutospacing="0"/>
        <w:rPr>
          <w:rFonts w:ascii="Helvetica" w:hAnsi="Helvetica"/>
          <w:b/>
          <w:bCs/>
          <w:color w:val="000000"/>
          <w:sz w:val="21"/>
          <w:szCs w:val="21"/>
        </w:rPr>
      </w:pPr>
    </w:p>
    <w:p w14:paraId="6E7A7B1A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150" w:afterAutospacing="0"/>
        <w:rPr>
          <w:rFonts w:ascii="Helvetica" w:hAnsi="Helvetica"/>
          <w:color w:val="000000"/>
        </w:rPr>
      </w:pPr>
      <w:r w:rsidRPr="00BB3F55">
        <w:rPr>
          <w:rStyle w:val="Strong"/>
          <w:rFonts w:ascii="Helvetica" w:hAnsi="Helvetica"/>
          <w:color w:val="000000"/>
          <w:u w:val="single"/>
        </w:rPr>
        <w:t>Prayer 04M</w:t>
      </w:r>
    </w:p>
    <w:p w14:paraId="6BD17BFE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Loving and kind in all his ways,</w:t>
      </w:r>
    </w:p>
    <w:p w14:paraId="5E8EC0AC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upright and just to the end of his days;</w:t>
      </w:r>
    </w:p>
    <w:p w14:paraId="25827B00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Sincere and true in his heart and mind,</w:t>
      </w:r>
    </w:p>
    <w:p w14:paraId="19B573C9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 beautiful memory he left behind.</w:t>
      </w:r>
    </w:p>
    <w:p w14:paraId="6127B61E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He had a nature you could not help loving,</w:t>
      </w:r>
    </w:p>
    <w:p w14:paraId="4B827D68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 heart that was purer than gold;</w:t>
      </w:r>
    </w:p>
    <w:p w14:paraId="6811D6D2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And to those who knew</w:t>
      </w:r>
      <w:bookmarkStart w:id="0" w:name="_GoBack"/>
      <w:bookmarkEnd w:id="0"/>
    </w:p>
    <w:p w14:paraId="0F6B208A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him and loved him,</w:t>
      </w:r>
    </w:p>
    <w:p w14:paraId="1BCC1757" w14:textId="432FD69F" w:rsid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his</w:t>
      </w:r>
      <w:r w:rsidR="00CC5CB3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CC5CB3" w:rsidRPr="00CC5CB3">
        <w:rPr>
          <w:rFonts w:ascii="Helvetica" w:hAnsi="Helvetica"/>
          <w:b/>
          <w:bCs/>
          <w:color w:val="000000"/>
          <w:sz w:val="22"/>
          <w:szCs w:val="22"/>
        </w:rPr>
        <w:t>memory will never grow cold.</w:t>
      </w:r>
    </w:p>
    <w:p w14:paraId="1DBF26FF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</w:p>
    <w:p w14:paraId="7FA829D6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150" w:afterAutospacing="0"/>
        <w:rPr>
          <w:rFonts w:ascii="Helvetica" w:hAnsi="Helvetica"/>
          <w:color w:val="000000"/>
        </w:rPr>
      </w:pPr>
      <w:r w:rsidRPr="00BB3F55">
        <w:rPr>
          <w:rStyle w:val="Strong"/>
          <w:rFonts w:ascii="Helvetica" w:hAnsi="Helvetica"/>
          <w:color w:val="000000"/>
          <w:u w:val="single"/>
        </w:rPr>
        <w:t>Prayer 04F</w:t>
      </w:r>
    </w:p>
    <w:p w14:paraId="7159F0A6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Loving and kind in all her ways,</w:t>
      </w:r>
    </w:p>
    <w:p w14:paraId="2271FE87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upright and just to the end of her days;</w:t>
      </w:r>
    </w:p>
    <w:p w14:paraId="0A3E3C04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Sincere and true in her heart and mind,</w:t>
      </w:r>
    </w:p>
    <w:p w14:paraId="1091170F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 beautiful memory she left behind.</w:t>
      </w:r>
    </w:p>
    <w:p w14:paraId="292E575E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She had a nature you could not help loving,</w:t>
      </w:r>
    </w:p>
    <w:p w14:paraId="71DA7E79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 heart that was purer than gold;</w:t>
      </w:r>
    </w:p>
    <w:p w14:paraId="6632D32D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And to those who knew</w:t>
      </w:r>
    </w:p>
    <w:p w14:paraId="46DC62DA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her and loved her,</w:t>
      </w:r>
    </w:p>
    <w:p w14:paraId="0FC9288E" w14:textId="77777777" w:rsidR="00BB3F55" w:rsidRPr="00BB3F55" w:rsidRDefault="00BB3F55" w:rsidP="00BB3F55">
      <w:pPr>
        <w:pStyle w:val="NormalWeb"/>
        <w:shd w:val="clear" w:color="auto" w:fill="D6D8DD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BB3F55">
        <w:rPr>
          <w:rFonts w:ascii="Helvetica" w:hAnsi="Helvetica"/>
          <w:b/>
          <w:bCs/>
          <w:color w:val="000000"/>
          <w:sz w:val="22"/>
          <w:szCs w:val="22"/>
        </w:rPr>
        <w:t>her memory will never grow cold.</w:t>
      </w:r>
    </w:p>
    <w:p w14:paraId="5BAE3334" w14:textId="25035479" w:rsidR="007A1565" w:rsidRDefault="00CC5CB3"/>
    <w:sectPr w:rsidR="007A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55"/>
    <w:rsid w:val="00030062"/>
    <w:rsid w:val="000541DC"/>
    <w:rsid w:val="002352F6"/>
    <w:rsid w:val="005162A5"/>
    <w:rsid w:val="005B32B3"/>
    <w:rsid w:val="00A5711E"/>
    <w:rsid w:val="00BB3F55"/>
    <w:rsid w:val="00BD0893"/>
    <w:rsid w:val="00CC5CB3"/>
    <w:rsid w:val="00D9378E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A979"/>
  <w15:chartTrackingRefBased/>
  <w15:docId w15:val="{1C991E2C-E26F-4B9D-9455-A9DA109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Heyrman</dc:creator>
  <cp:keywords/>
  <dc:description/>
  <cp:lastModifiedBy>Andy Heyrman</cp:lastModifiedBy>
  <cp:revision>1</cp:revision>
  <dcterms:created xsi:type="dcterms:W3CDTF">2018-05-03T16:40:00Z</dcterms:created>
  <dcterms:modified xsi:type="dcterms:W3CDTF">2018-05-03T17:00:00Z</dcterms:modified>
</cp:coreProperties>
</file>